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Look w:val="04A0"/>
      </w:tblPr>
      <w:tblGrid>
        <w:gridCol w:w="1701"/>
        <w:gridCol w:w="2977"/>
        <w:gridCol w:w="1564"/>
        <w:gridCol w:w="3397"/>
      </w:tblGrid>
      <w:tr w:rsidR="000E7DA5">
        <w:trPr>
          <w:trHeight w:val="744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  <w:t>湘潭大学“韶风名家论坛”申请表</w:t>
            </w:r>
          </w:p>
        </w:tc>
      </w:tr>
      <w:tr w:rsidR="000E7DA5">
        <w:trPr>
          <w:trHeight w:val="4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申请经费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4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4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4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开户行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4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  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4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204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 家 简 历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讲座题目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E7DA5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讲座时间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年   月   日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讲座地点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面向对象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20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E7DA5" w:rsidRDefault="00D11EC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0"/>
                <w:kern w:val="0"/>
                <w:sz w:val="24"/>
                <w:szCs w:val="24"/>
              </w:rPr>
              <w:t>讲座内容简介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7DA5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申请单位</w:t>
            </w:r>
          </w:p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意见                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7DA5" w:rsidRDefault="00D11EC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签字(盖章):</w:t>
            </w:r>
          </w:p>
          <w:p w:rsidR="000E7DA5" w:rsidRDefault="00D11EC1" w:rsidP="00964C32">
            <w:pPr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20 </w:t>
            </w:r>
            <w:r w:rsidR="0096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年  </w:t>
            </w:r>
            <w:r w:rsidR="0096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月  </w:t>
            </w:r>
            <w:r w:rsidR="0096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E7DA5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教务处</w:t>
            </w:r>
          </w:p>
          <w:p w:rsidR="000E7DA5" w:rsidRDefault="00D11EC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意见                   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A5" w:rsidRDefault="000E7DA5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B7256" w:rsidRDefault="000B7256">
            <w:pPr>
              <w:widowControl/>
              <w:spacing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7DA5" w:rsidRDefault="00D11EC1">
            <w:pPr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签字(盖章):</w:t>
            </w:r>
          </w:p>
          <w:p w:rsidR="000E7DA5" w:rsidRDefault="00D11EC1" w:rsidP="00964C32">
            <w:pPr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20 </w:t>
            </w:r>
            <w:r w:rsidR="0096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年  </w:t>
            </w:r>
            <w:r w:rsidR="0096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月 </w:t>
            </w:r>
            <w:r w:rsidR="00964C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:rsidR="000E7DA5" w:rsidRDefault="00D11EC1">
      <w:pPr>
        <w:spacing w:line="30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注：</w:t>
      </w: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rFonts w:ascii="宋体" w:eastAsia="宋体" w:hAnsi="宋体" w:cs="宋体"/>
          <w:kern w:val="0"/>
          <w:sz w:val="24"/>
          <w:szCs w:val="24"/>
        </w:rPr>
        <w:t>此表一式两份，一份</w:t>
      </w:r>
      <w:r>
        <w:rPr>
          <w:rFonts w:ascii="宋体" w:eastAsia="宋体" w:hAnsi="宋体" w:cs="宋体" w:hint="eastAsia"/>
          <w:kern w:val="0"/>
          <w:sz w:val="24"/>
          <w:szCs w:val="24"/>
        </w:rPr>
        <w:t>存教务处</w:t>
      </w:r>
      <w:r>
        <w:rPr>
          <w:rFonts w:ascii="宋体" w:eastAsia="宋体" w:hAnsi="宋体" w:cs="宋体"/>
          <w:kern w:val="0"/>
          <w:sz w:val="24"/>
          <w:szCs w:val="24"/>
        </w:rPr>
        <w:t>备案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，一份作为报账附件材料交计划财务处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0E7DA5" w:rsidRDefault="00D11EC1">
      <w:pPr>
        <w:numPr>
          <w:ilvl w:val="0"/>
          <w:numId w:val="1"/>
        </w:num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申请经费的单位，需要通过计划财务处工资外收入发放系统造表发放。</w:t>
      </w:r>
    </w:p>
    <w:p w:rsidR="000E7DA5" w:rsidRDefault="00D11EC1">
      <w:pPr>
        <w:numPr>
          <w:ilvl w:val="0"/>
          <w:numId w:val="1"/>
        </w:numPr>
        <w:spacing w:line="3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2018年宣传海报中请标注“</w:t>
      </w:r>
      <w:r>
        <w:rPr>
          <w:rFonts w:ascii="宋体" w:eastAsia="宋体" w:hAnsi="宋体" w:hint="eastAsia"/>
          <w:b/>
          <w:bCs/>
          <w:sz w:val="24"/>
          <w:szCs w:val="24"/>
        </w:rPr>
        <w:t>韶风名家论坛—60周年校庆专题讲座</w:t>
      </w:r>
      <w:r>
        <w:rPr>
          <w:rFonts w:ascii="宋体" w:eastAsia="宋体" w:hAnsi="宋体" w:hint="eastAsia"/>
          <w:sz w:val="24"/>
          <w:szCs w:val="24"/>
        </w:rPr>
        <w:t>”字样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。</w:t>
      </w:r>
    </w:p>
    <w:sectPr w:rsidR="000E7DA5" w:rsidSect="000E7DA5">
      <w:pgSz w:w="11906" w:h="16838"/>
      <w:pgMar w:top="737" w:right="1021" w:bottom="73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0EC" w:rsidRDefault="002070EC" w:rsidP="000B7256">
      <w:r>
        <w:separator/>
      </w:r>
    </w:p>
  </w:endnote>
  <w:endnote w:type="continuationSeparator" w:id="0">
    <w:p w:rsidR="002070EC" w:rsidRDefault="002070EC" w:rsidP="000B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0EC" w:rsidRDefault="002070EC" w:rsidP="000B7256">
      <w:r>
        <w:separator/>
      </w:r>
    </w:p>
  </w:footnote>
  <w:footnote w:type="continuationSeparator" w:id="0">
    <w:p w:rsidR="002070EC" w:rsidRDefault="002070EC" w:rsidP="000B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B748"/>
    <w:multiLevelType w:val="singleLevel"/>
    <w:tmpl w:val="5A41B748"/>
    <w:lvl w:ilvl="0">
      <w:start w:val="2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9AE"/>
    <w:rsid w:val="000B7256"/>
    <w:rsid w:val="000E7DA5"/>
    <w:rsid w:val="002070EC"/>
    <w:rsid w:val="003E3671"/>
    <w:rsid w:val="00465601"/>
    <w:rsid w:val="005E0C4E"/>
    <w:rsid w:val="007C49AE"/>
    <w:rsid w:val="008B65CC"/>
    <w:rsid w:val="008F0A8D"/>
    <w:rsid w:val="00964C32"/>
    <w:rsid w:val="00BD1826"/>
    <w:rsid w:val="00BE03C4"/>
    <w:rsid w:val="00D11EC1"/>
    <w:rsid w:val="00E856E5"/>
    <w:rsid w:val="00E9214A"/>
    <w:rsid w:val="00EC4574"/>
    <w:rsid w:val="00ED6670"/>
    <w:rsid w:val="00F25E1A"/>
    <w:rsid w:val="0CD3144C"/>
    <w:rsid w:val="1896701D"/>
    <w:rsid w:val="6798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E7D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7DA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B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B725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B7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B72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yiwei hu</dc:creator>
  <cp:lastModifiedBy>Administrator</cp:lastModifiedBy>
  <cp:revision>10</cp:revision>
  <cp:lastPrinted>2016-03-10T03:53:00Z</cp:lastPrinted>
  <dcterms:created xsi:type="dcterms:W3CDTF">2016-03-10T03:24:00Z</dcterms:created>
  <dcterms:modified xsi:type="dcterms:W3CDTF">2018-09-07T00:40:00Z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